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DATABASE QUANLYBANHANG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ON PRIMARY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NAME= QUANLYBANHANG _DATA,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FILENAME='D:\ QUANLYBANHANG _DATA.MDF',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SIZE=50MB,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MAXSIZE=200MB,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FILEGROWTH=10MB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LOG ON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NAME= QUANLYBANHANG _LOG,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FILENAME='D:\ QUANLYBANHANG _LOG.LDF',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SIZE=10MB,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MAXSIZE=UNLIMITED,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FILEGROWTH=5MB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USE QUANLYBANHANG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TABLE VATTU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MAVTU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TENVTU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NVARCHAR(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50),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DVITINH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NVARCHAR(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10),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PHANTRAM REAL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TABLE NHACC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MANHACC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TENNCC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NVARCHAR(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50),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DIACHI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NVARCHAR(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50),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DIENTHOAI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15)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TABLE DONDH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SODH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NGAYDH DATETIME,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MANHACC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TABLE CTDONDH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SODH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MAVTU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SLDAT INT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TABLE PNHAP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ab/>
        <w:t xml:space="preserve">SOPN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NGAYNHAP DATETIME,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SODH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TABLE CTPNHAP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SOPN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MAVTU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SLNHAP INT,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DGNHAP MONEY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TABLE PXUAT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SOPX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NGAYXUAT DATETIME,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TENKH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NVARCHAR(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100)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TABLE CTPXUAT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SOPX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MAVTU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SLXUAT INT,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ab/>
        <w:t>DGXUAT MONEY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TABLE TONKHO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NAMTHANG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6)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MAVTU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 NOT NULL,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  <w:lang w:val="fr-FR"/>
        </w:rPr>
        <w:t>SLDAU INT,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ab/>
        <w:t>TONGSLNHAP INT,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ab/>
        <w:t>TONGSLXUAT INT,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ab/>
        <w:t>SLCUOI INT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>--TẠO RÀNG BUỘC KHÓA CHÍNH, KHÓA NGOẠI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VATTU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ADD CONSTRAINT PK_VT PRIMARY KEY(MAVTU)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NHACC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ADD CONSTRAINT PK_NCC PRIMARY KEY(MANHACC)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DONDH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PK_DDH PRIMARY KEY(SODH),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FK_DDH_MANCC FOREIGN KEY(MANHACC) REFERENCES NHACC(MANHACC)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CTDONDH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PK_CTDH PRIMARY KEY(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FK_CTDH_SODH FOREIGN KEY(SODH) REFERENCES DONDH(SODH),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FK_CTDH_MAVT FOREIGN KEY(MAVTU) REFERENCES VATTU(MAVTU)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PNHAP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PK_PNHAP PRIMARY KEY(SOPN),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FK_PNHAP_SODH FOREIGN KEY(SODH) REFERENCES DONDH(SODH)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CTPNHAP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PK_CTPNHAP PRIMARY KEY(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SOPN,MAVTU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FK_CTPNHAP_SOPN FOREIGN KEY(SOPN) REFERENCES PNHAP(SOPN),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FK_CTPNHAP_MAVT FOREIGN KEY(MAVTU) REFERENCES VATTU(MAVTU)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PXUAT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ADD CONSTRAINT PK_PXUAT PRIMARY KEY(SOPX)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CTPXUAT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PK_CTPXUAT PRIMARY KEY(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SOPX,MAVTU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FK_CTPXUAT_SOPX FOREIGN KEY(SOPX) REFERENCES PXUAT(SOPX),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FK_CTPXUAT_MAVT FOREIGN KEY(MAVTU) REFERENCES VATTU(MAVTU)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ALTER TABLE TONKHO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PK_TONKHO PRIMARY KEY(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NAMTHANG,MAVTU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FK_TONKHO_MAVT FOREIGN KEY(MAVTU) REFERENCES VATTU(MAVTU)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--TẠO RÀNG BUỘC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VATTU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ab/>
        <w:t>CONSTRAINT UN_VT UNIQUE(TENVTU),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>CONSTRAINT DF_VT_DVT DEFAULT N'CÁI' FOR DVITINH,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CONSTRAINT CHK_VT_PT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CHECK(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PHANTRAM BETWEEN 0 AND 100)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>ALTER TABLE NHACC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ab/>
        <w:t>CONSTRAINT UN_NCC_TENNCC UNIQUE(TENNCC),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ab/>
        <w:t>CONSTRAINT UN_NCC_DC UNIQUE(DIACHI),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>CONSTRAINT DF_NCC_DT DEFAULT N'CHƯA CÓ' FOR DIENTHOAI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ALTER TABLE CTDONDH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ADD CONSTRAINT CHK_CTDH CHECK(SLDAT&gt;0)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CTPNHAP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CHK_CTPN_SLN CHECK(SLNHAP&gt;0),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CHK_CTPN_DGN CHECK(DGNHAP&gt;0)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CTPXUAT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CHK_CTPX_SLX CHECK(SLXUAT&gt;0),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CHK_CTPX_DGX CHECK(DGXUAT&gt;0)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ALTER TABLE TONKHO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ADD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CHK_TONKHO_SLD CHECK(SLDAU&gt;=0),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CHK_TONKHO_TSLN CHECK(TONGSLNHAP&gt;=0),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CHK_TONKHO_TSLX CHECK(TONGSLXUAT&gt;=0),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DF_TONKHO_SLD DEFAULT 0 FOR SLDAU,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DF_TONKHO_TSLN DEFAULT 0 FOR TONGSLNHAP,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CONSTRAINT DF_TONKHO_TSLX DEFAULT 0 FOR TONGSLXUAT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--CHÈN DỮ LIỆU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'BU01',N'BÀN ỦI PHILIP A',N'CÁI',17)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'BU02',N'BÀN ỦI PHILIP B',N'CÁI',17)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'BU03',N'BÀN ỦI PHILIP C',N'CÁI',17)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'DD01',N'ĐẦU HITACHI 1 ĐĨA',N'BỘ',40)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'DD02',N'ĐẦU HITACHI 3 ĐĨA',N'BỘ',40)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'KO02',N'ĐẦU KARAOKE',N'BỘ',30)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'KO04',N'ĐẦU KARAOKE 6 SỐ',N'BỘ',30)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'MH01',N'MÁY HÁT SONY ĐỜI IK-2002',N'BỘ',NULL)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'TL15',N'TỦ LẠNH SANYO 150 LÍT',N'CÁI',25)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'TL90',N'TỦ LẠNH SANYO 90 LÍT',N'CÁI',20)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'TV14',N'TIVI SONY 14 INCHES',N'CÁI',15)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'TV21',N'TIVI SONY 21 INCHES',N'CÁI',10)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'TV29',N'TIVI SONY 29 INCHES',N'CÁI',10)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'TV35',N'TIVI SONY 35 INCHES',N'CÁI',100)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'TV40',N'TIVI SONY 40 INCHES',N'CÁI',100)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'TV50',N'TIVI SONY 50 INCHES',N'CÁI',37)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'TV51',N'TIVI SONY 51 INCHES',N'CÁI',37)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'TV53',N'TIVI SONY 53 INCHES',N'CÁI',80)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'VD01',N'ĐẦU VCD SONY 1 ĐĨA',N'BỘ',30)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'VD02',N'ĐẦU VCD SONY 3 ĐĨA',N'BỘ',15)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--THEM GIA TRI VAO BANG NHACC--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NHACC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'C01',N'LÊ MINH TRÍ',N'54,HẬU GIANG,Q6,HCM',8781024)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NHACC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'C02',N'TRẦN MINH THẠCH',N'145,HÙNG VƯƠNG, MỸ THO',7698154)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NHACC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'C03',N'HÙNG PHƯƠNG',N'154/85, LÊ LAI, Q1,HCM',9600125)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 xml:space="preserve">INSERT INTO NHACC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'C04',N'NHÃ THƯƠNG',N'198/40,HƯƠNG LỘ 14,QTB,HCM',8757757)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NHACC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'C05',N'LUU NGUYỆT QUẾ',N'178, NGUYỄN VĂN LUÔNG, ÐÀ LẠT',796451)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NHACC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'C07',N'CAO MINH TRUNG',N'125,LÊ QUANG TRUNG',DEFAULT)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--THEM GIA TRI VAO BANG DONDH--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DONDH VALUES('D002','2/1/2002','C01')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DONDH VALUES('D003','2/10/2006','C02')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DONDH VALUES('D004','2/17/2006','C05')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DONDH VALUES('D005','3/1/2006','C02')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DONDH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'D001', '7/1/2006','C04')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--THEM GIA TRI VAO BANG CTDONDH--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CTDONDH VALUES('D001','DD01',20)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CTDONDH VALUES('D001','DD02',15)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CTDONDH VALUES('D002','VD02',30)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CTDONDH VALUES('D001','TV14',30)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CTDONDH VALUES('D003','TV14',10)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CTDONDH VALUES('D003','TV29',20)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CTDONDH VALUES('D004','TL90',10)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CTDONDH VALUES('D005','TV14',10)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CTDONDH VALUES('D005','TV29',20)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--THEM GIA TRI VAO BANG PNHAP--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PNHAP VALUES('N001','1/17/2006','D001')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PNHAP VALUES('N002','1/20/2006','D004')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PNHAP VALUES('N003','1/31/2006','D002')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PNHAP VALUES('N004','2/15/2006','D003')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PNHAP VALUES('N005','2/15/2007','D003')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PNHAP VALUES('N006','2/28/2007','D005')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--THEM GIA TRI VAO BANG CTPNHAP--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CTPNHAP VALUES('N001','DD01',8,2500000)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CTPNHAP VALUES('N001','DD02',10,3500000)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CTPNHAP VALUES('N002','DD02',5,3500000)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CTPNHAP VALUES('N003','VD02',30,2500000)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CTPNHAP VALUES('N004','TV14',5,2500000)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CTPNHAP VALUES('N004','TV29',2,3500000)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CTPNHAP VALUES('N006','DD01',190,200000)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CTPNHAP VALUES('N006','TV29',2,200000)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--THEM GIA TRI VAO BANG PXUAT--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PXUAT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'X001','1/17/2006',N'NGUYỄN THỊ PHƯƠNG NHI')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 xml:space="preserve">INSERT INTO PXUAT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'X002','1/25/2006',N'NGUYỄN HÙNG PHƯƠNG')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PXUAT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'X003','1/31/2006',N'NGUYỄN TUẤN TÚ')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--THEM GIA TRI VAO BANG CTPXUAT--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CTPXUAT VALUES('X001','DD01',2,3500000)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CTPXUAT VALUES('X002','DD01',2,3500000)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CTPXUAT VALUES('X002','DD02',5,4900000)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CTPXUAT VALUES('X003','DD01',3,3500000)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CTPXUAT VALUES('X003','DD02',2,4900000)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CTPXUAT VALUES('X003','VD02',10,3250000)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--THEM GIA TRI VAO BANG TONKHO--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TONKHO VALUES(200601,'DD01',0,10,6,4)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TONKHO VALUES(200601,'DD02',0,15,7,8)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TONKHO VALUES(200601,'TV29',12,0,0,12)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TONKHO VALUES(200601,'VD02',0,30,10,20)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TONKHO VALUES(200602,'DD01',4,0,0,4)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TONKHO VALUES(200602,'DD02',8,0,0,8)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TONKHO VALUES(200602,'TV14',5,0,0,5)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TONKHO VALUES(200602,'VD01',20,0,0,20)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INSERT INTO TONKHO VALUES(200603,'DD01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',0,190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,0,190)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</w:t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BÀI TẬP TRUY VẤN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--1. THÊM DỮ LIỆU VÀO CÁC BẢNG BẰNG LỆNH INSERT INTO.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--2. THÊM CỘT TGNHAP KIỂU NUMERIC VÀO BẢNG PNHAP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PNHAP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ADD TGNHAP NUMERIC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--3. THÊM CỘT TGXUAT KIỂU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NUMERIC  VÀO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BẢNG PXUAT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ALTER TABLE PXUAT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ADD TGXUAT NUMERIC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--4. LÀM LẠI TẤT CẢ NHỮNG VÍ DỤ ĐÃ CHO TRÊN LỚP VÀ NHỮNG VÍ DỤ YÊU CẦU PHẢI LÀM MÀ CHƯA HOÀN TẤT,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--SAU ĐÓ CHUYỂN QUA CÂU TIẾP THEO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--5. CHO BIẾT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SOPN,MAVTU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SLGNHAP, DGNHAP, THANH TIEN CỦA TỪNG MAVTU.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SOPN,MAVTU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SLNHAP, DGNHAP,SLNHAP*DGNHAP AS [THANH TIEN]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CTPNHAP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--6. CHO BIẾT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SOPN,TENVATU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SLNHAP, DGNHAP, THANH TIEN CỦA TỪNG MAVTU.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SOPN,TENVTU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SLNHAP, DGNHAP,SLNHAP*DGNHAP AS [THANH TIEN]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CTPNHAP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C,VATTU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V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C.MAVTU=V.MAVTU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--7. CHO BIẾT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SOPN,NGAYNHAP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,MAVTU, SLGNHAP, DGNHAP, THANH TIEN CỦA TỪNG MAVTU.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P.SOPN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,NGAYNHAP,MAVTU, SLNHAP, DGNHAP,SLNHAP*DGNHAP AS [THANH TIEN]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CTPNHAP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C,PNHAP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C.SOPN=P.SOPN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--8. CHO BIẾT THÔNG TIN SOPN, NGAYNHAP, TÊN VẬT TƯ, SLNHAP, DGNHAP, THANH TIEN CỦA TỪNG MAVTU TRONG 01/2006.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--YÊU CẦU NGÀY NHẬP CÓ ĐỊNH DẠNG DD-MM-YYYY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P.SOPN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,NGAYNHAP=CONVERT(CHAR(10),NGAYNHAP,103),TENVTU, SLNHAP, DGNHAP,SLNHAP*DGNHAP AS [THANH TIEN]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CTPNHAP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C,PNHAP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P, VATTU V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C.SOPN=P.SOPN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V.MAVTU = C.MAVTU AND CONVERT(CHAR(7),NGAYNHAP,111)='2006/01'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--9. CHO BIẾT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SOPX,MAVTU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SLGXUAT, DGXUAT, THANH TIEN CỦA TỪNG MAVTU.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SOPX,MAVTU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SLXUAT, DGXUAT,SLXUAT*DGXUAT AS [THANH TIEN]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CTPXUAT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--10. CHO BIẾT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SOPX,TENVATTU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SLGXUAT, DGXUAT, THANH TIEN CỦA TỪNG MAVTU.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SOPX,TENVTU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SLXUAT, DGXUAT,SLXUAT*DGXUAT AS [THANH TIEN]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CTPXUAT C, VATTU V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C.MAVTU=V.MAVTU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--11. CHO BIẾT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SOPX,NGAYXUAT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,MAVTU, SLGXUAT, DGXUAT, THANH TIEN CỦA TỪNG MAVTU.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P.SOPX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,NGAYXUAT=CONVERT(CHAR(10),NGAYXUAT,103),MAVTU, SLXUAT, DGXUAT,SLXUAT*DGXUAT AS [THANH TIEN]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CTPXUAT C, PXUAT 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C.SOPX=P.SOPX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--12. CHO BIẾT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SOPX,NGAYXUAT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,TEN VẬT TƯ, SLGXUAT, DGXUAT, THANH TIEN CỦA TỪNG MAVTU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--TỪ NGÀY 15/01/2006 ĐẾN 03/03/2006.YÊU CẦU NGÀY NHẬP CÓ ĐỊNH DẠNG DD-MM-YYYY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P.SOPX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,NGAYXUAT=CONVERT(CHAR(10),NGAYXUAT,103),TENVTU, SLXUAT, DGXUAT,SLXUAT*DGXUAT AS [THANH TIEN]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CTPXUAT C, PXUAT P, VATTU V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C.SOPX=P.SOPX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V.MAVTU=C.MAVTU AND NGAYXUAT BETWEEN '01/15/2006' AND '03/03/2006'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--13. CẬP NHẬT CỘT TỔNG TRỊ GIÁ NHẬP(TGNHAP) CHO BẢNG PNHAP.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--TRONG ĐÓ TGNHAP = (SLNHAP*DGNHAP) TRONG BẢNG CTPNHAP.CHỈ CẬP NHẬT CHO CÁC SOPN LÀ N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001,N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002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UPDATE PNHAP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SET TGNHAP=</w:t>
      </w:r>
      <w:r w:rsidRPr="00DC5F07">
        <w:rPr>
          <w:rFonts w:asciiTheme="majorHAnsi" w:hAnsiTheme="majorHAnsi" w:cstheme="majorHAnsi"/>
          <w:sz w:val="26"/>
          <w:szCs w:val="26"/>
        </w:rPr>
        <w:tab/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SELECT SUM(SLNHAP*DGNHAP)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FROM CTPNHAP 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C.SOPN=PNHAP.SOPN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PNHAP.SOPN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IN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('N001','N002')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--14. CẬP NHẬT CỘT TỔNG TRỊ GIÁ NHẬP(TGNHAP) CHO BẢNG PNHAP.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--TRONG ĐÓ TGNHAP = (SLNHAP*DGNHAP) TRONG BẢNG CTPNHAP.CHỈ CẬP NHẬT CHO CÁC PHIẾU NHẬP TRONG THÁNG 02.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UPDATE PNHAP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SET TGNHAP=</w:t>
      </w:r>
      <w:r w:rsidRPr="00DC5F07">
        <w:rPr>
          <w:rFonts w:asciiTheme="majorHAnsi" w:hAnsiTheme="majorHAnsi" w:cstheme="majorHAnsi"/>
          <w:sz w:val="26"/>
          <w:szCs w:val="26"/>
        </w:rPr>
        <w:tab/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SELECT SUM(SLNHAP*DGNHAP)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FROM CTPNHAP 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C.SOPN=PNHAP.SOPN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MONTH(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PNHAP.NGAYNHAP)=2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--15. CẬP NHẬT CỘT TỔNG TRỊ GIÁ XUẤT(TGXUAT) CHO BẢNG PXUAT.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--TRONG ĐÓ TGXUAT = (SLXUAT*DGXUAT) TRONG BẢNG CTPXUAT.CHỈ CẬP NHẬT CHO CÁC SOPX LÀ X001.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UPDATE PXUAT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SET TGXUAT=</w:t>
      </w:r>
      <w:r w:rsidRPr="00DC5F07">
        <w:rPr>
          <w:rFonts w:asciiTheme="majorHAnsi" w:hAnsiTheme="majorHAnsi" w:cstheme="majorHAnsi"/>
          <w:sz w:val="26"/>
          <w:szCs w:val="26"/>
        </w:rPr>
        <w:tab/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SELECT SUM(SLXUAT*DGXUAT)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FROM CTPXUAT 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C.SOPX=PXUAT.SOPX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WHERE PXUAT.SOPX = 'X001'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--16. CẬP NHẬT CỘT TỔNG TRỊ GIÁ XUẤT(TGXUẤT) CHO BẢNG PXUAT.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--TRONG ĐÓ TGXUAT = (SLXUAT*DGXUAT) TRONG BẢNG CTPXUAT.CHỈ CẬP NHẬT CHO CÁC PHIẾU XUAT TRONG NĂM 2006-01.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UPDATE PXUAT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SET TGXUAT =</w:t>
      </w:r>
      <w:r w:rsidRPr="00DC5F07">
        <w:rPr>
          <w:rFonts w:asciiTheme="majorHAnsi" w:hAnsiTheme="majorHAnsi" w:cstheme="majorHAnsi"/>
          <w:sz w:val="26"/>
          <w:szCs w:val="26"/>
        </w:rPr>
        <w:tab/>
        <w:t>(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SELECT SUM(SLXUAT*DGXUAT)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FROM CTPXUAT 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WHERE  C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.SOPX = PXUAT.SOPX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WHERE CONVERT(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7),PXUAT.NGAYXUAT,111)='2006/01'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--17. XOÁ MÃ VẬT TƯ CÓ DVTINH LÀ ‘BỘ’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DELETE FROM VATTU WHERE DVITINH=N'BỘ'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--18. INSERT LẠI NHỮNG MẨU TIN VỪA BỊ XOÁ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'DD01',N'ĐẦU HITACHI 1 ĐĨA',N'BỘ',40)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'DD02',N'ĐẦU HITACHI 3 ĐĨA',N'BỘ',40)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'KO02',N'ĐẦU KARAOKE',N'BỘ',30)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'KO04',N'ĐẦU KARAOKE 6 SỐ',N'BỘ',30)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'MH01',N'MÁY HÁT SONY ĐỜI IK-2002',N'BỘ',NULL)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'VD01',N'ĐẦU VCD SONY 1 ĐĨA',N'BỘ',30)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INSERT INTO VATTU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VALUES(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'VD02',N'ĐẦU VCD SONY 3 ĐĨA',N'BỘ',15)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--19. THỂ HIỆN THÔNG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TIN :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MÃ VẬT TƯ, TÊN VẬT TƯ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MAVTU,TENVTU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FROM VATTU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--20. THỂ HIỆN THÔNG TIN TẤT CẢ CÁC VẬT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TƯ .YÊU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CẦU CỘT PHẦN TRĂM CÓ THÊM KÍ TỰ ‘%’ ĐI KÈM.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MAVTU,TENVTU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,DVITINH,PHANTRAM=RTRIM(CAST(PHANTRAM AS CHAR(3)))+'%'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VATTU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--21. THỂ HIỆN THÔNG TIN NHỮNG KHÁCH HÀNG CÓ TÊN CHỨA CHỮ ‘H’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*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NHACC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TENNCC LIKE '%H%'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--22. CHO BIẾT THÔNG TIN SODH, NGAYDH, TENNHACC.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SODH,NGAYDH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,TENNCC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DONDH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D,NHACC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N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N.MANHACC=D.MANHACC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--23. CHO BIẾT THÔNG TIN SODH, NGAYDH,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TENNHACC..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YÊU CẦU CỘT NGÀY ĐẶT HÀNG THỂ HIỆN THEO DẠNG DD-MM-YYYY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SODH,NGAYDH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=CONVERT(CHAR(10),NGAYDH,103),TENNCC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DONDH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D,NHACC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N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N.MANHACC=D.MANHACC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--24. CHO BIẾT THÔNG TIN SODH, NGAYDH, TENNHACC TỪ 01/01/2006 ĐẾN 15/01/2006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SODH, NGAYDH=CONVERT(CHAR(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10)NGAYDH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,103), TENNCC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FROM DONDH D, NHACC N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D.MANHACC=N.MANHACC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NGAYDH BETWEEN '01-01-2006' AND '01-15-2006'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--25. CHO BIẾT SỐ LƯỢNG ĐƠN ĐẶT HÀNG CỦA TỪNG NHÀ CUNG CẤP.THÔNG TIN GỒM TÊN NHÀ CUNG CẤP, SỐ LƯỢNG ĐƠN ĐẶT HÀNG.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TENNCC,COUNT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(SODH) AS 'SO LUONG DON DAT HANG'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DONDH D, NHACC N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D.MANHACC=N.MANHACC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GROUP BY TENNCC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--26. CHO BIẾT THÔNG TIN SODH,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TENNHACC,TENVTU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, SLDAT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D.SODH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, TENNCC,TENVTU, SLDAT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DONDH D, NHACC N, CTDONDH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C,VATTU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V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D.MANHACC=N.MANHACC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V.MAVTU=C.MAVTU AND C.SODH=D.SODH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--27. CHO BIẾT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SODH,TENNHACC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,TENVTU, TONGSLDAT TRONG THÁNG 1 VÀ 2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D.SODH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,NGAYDH=CONVERT(CHAR(10),NGAYDH,103),TENNCC,TENVTU,TONGSOLUONGDAT=SUM(SLDAT)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DONDH D, NHACC N, CTDONDH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C,VATTU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V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D.MANHACC=N.MANHACC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V.MAVTU=C.MAVTU AND C.SODH=D.SODH AND MONTH(NGAYDH) IN (1,2)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GROUP BY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D.SODH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,CONVERT(CHAR(10),NGAYDH,103),TENNCC,TENVTU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--28. THỂ HIỆN THÔNG TIN KHÁCH HÀNG C01 VÀ C02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SELECT *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NHACC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WHERE MANHACC IN ('C01','C02')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--29. THỂ HIỆN THÔNG TIN ĐƠN ĐẶT HÀNG(DONDH) TRONG THÁNG 01 VÀ 02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SODH,NGAYDH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=CONVERT(CHAR(10),NGAYDH,103),MANHACC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DONDH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WHERE MONTH(NGAYDH) IN (1,2)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--30. CHO BIẾT THÔNG TIN CHI TIẾT CỦA PHIẾU NHÂP TRONG THÁNG 02-2006.CỘT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--NGÀY NHẬP THỂ HIỆN THEO DẠNG YYYY-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MM.THÔNG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TIN GỒM CÁC CỘT SOPN, NGAYNHAP, TEN VẬT TƯ, SLNHAP, DGNHAP.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P.SOPN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NGAYNHAP=CONVERT(CHAR(7),NGAYNHAP,111), TENVTU, SLNHAP, DGNHAP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P,CTPNHAP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C,VATTU V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V.MAVTU=C.MAVTU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P.SOPN=C.SOPN AND CONVERT(CHAR(7),NGAYNHAP,111)='2006/02'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--31. CHO BIẾT THÔNG TIN CHI TIẾT CỦA PHIẾU NHÂP TRONG THÁNG 02-2006.CỘT NGÀY NHẬP THỂ HIỆN THEO DẠNG YYYY-MM.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--THÔNG TIN GỒM CÁC CỘT SOPN, NGAYNHAP, TEN VẬT TƯ, SLNHAP, DGNHAP, THÀNH TIỀN. TRONG ĐÓ THÀNH TIỀN = SLNHAP*DGNHAP.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P.SOPN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NGAYNHAP=CONVERT(CHAR(7),NGAYNHAP,111), TENVTU, SLNHAP, DGNHAP, SLNHAP*DGNHAP AS 'THANHTIEN'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P,CTPNHAP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C,VATTU V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V.MAVTU=C.MAVTU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P.SOPN=C.SOPN AND CONVERT(CHAR(7),NGAYNHAP,111)='2006/02'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--32. THỂ HIỆN THÔNG TIN SODH, NGAYDH, TENVATU, SLDAT CÓ SLDAT &gt;=20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D.SODH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,NGAYDH=CONVERT(CHAR(10),NGAYDH,103),TENVTU, SLDAT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DONDH D, CTDONDH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C,VATTU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V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V.MAVTU=C.MAVTU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C.SODH=D.SODH AND SLDAT&gt;=20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--33. HIỂN THỊ DANH SÁCH VẬT TƯ TRONG BẢNG VATTU, SẮP XẾP TÊN VẬT TƯ GIẢM DẦN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*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VATTU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ORDER BY TENVTU DESC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--34. HIỂN THỊ DANH SÁCH CÁC NHÀ CUNG CẤP Ở Q1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HCM ,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SẮP HỌ TÊN NÀ CUNG CẤP TĂNG DẦN.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*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NHACC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WHERE DIACHI LIKE'%Q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1,HCM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ORDER BY TENNCC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--35. HIỂN THỊ DANH SÁCH THÔNG TIN TRONG BẢNG CTPNHAP CÓ THÊM CỘT THÀNH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TIỀN(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CỘT BIỂU THỨC)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 BIẾT RẰNG THÀNH TIỀN= SLNHAP * DGNHAP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*, SLNHAP*DGNHAP AS 'THANHTIEN'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CTPNHAP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 xml:space="preserve">--36. HIỂN THỊ DANH SÁCH THÔNG TIN TRONG BẢNG PNHAP CÓ THÊM CỘT TRỊ GIÁ,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--BIẾT RẰNG TRỊ GIÁ = TỔNG THÀNH TIỀN CỦA CÁC MẨU TIN CHI TIẾT TƯƠNG ỨNG TRONG BẢNG CTPNHAP.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proofErr w:type="gramStart"/>
      <w:r w:rsidRPr="00DC5F07">
        <w:rPr>
          <w:rFonts w:asciiTheme="majorHAnsi" w:hAnsiTheme="majorHAnsi" w:cstheme="majorHAnsi"/>
          <w:sz w:val="26"/>
          <w:szCs w:val="26"/>
        </w:rPr>
        <w:t>SELECT  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.SOPN, NGAYNHAP=CONVERT(CHAR(7),NGAYNHAP,111),SODH,TGNHAP, SUM(SLNHAP*DGNHAP) AS 'TRIGIA'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CTPNHAP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C,PNHAP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P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C.SOPN=P.SOPN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GROUP BY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P.SOPN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 NGAYNHAP,SODH,TGNHAP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--37. HIỂN THỊ DANH SÁCH CÁC NHÀ CUNG CẤP GỒM CÁC THÔNG TIN SAU: MÃ NHÀ CUNG CẤP,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--TÊN NHÀ CUNG CẤP ĐÃ CÓ ĐẶT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HÀNG :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CHÚ Ý: KHÔNG ĐƯỢC TRÙNG LẮP DỮ LIỆU 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DISTINCT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N.MANHACC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,TENNCC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NHACC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N ,DONDH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D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D.MANHACC=N.MANHACC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--38. HIỂN THỊ DANH SÁCH CÁC ĐƠN ĐẶT HÀNG GẦN ĐÂY NHẤT TRONG BẢNG DONDH.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TOP 1 WITH TIES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SODH,NGAYDH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=CONVERT(CHAR(10),NGAYDH,103),MANHACC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DONDH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ORDER BY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GETDATE(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) - NGAYDH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--39. HIỂN THỊ THÔNG TIN PHIẾU XUẤT GỒM CÁC CỘT: SỐ PHIẾU XUẤT VÀ TỔNG THÀNH TIỀN.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--TRONG ĐÓ SẮP XẾP TỔNG THÀNH TIỀN GIẢM DẦN.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SOPX,SUM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(SLXUAT*DGXUAT) AS 'TONG THANH TIEN'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CTPXUAT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GROUP BY SOPX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ORDER BY SUM(SLXUAT*DGXUAT) DESC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--40. HIỂN THỊ DANH SÁCH CÁC PHIẾU XUẤT HÀNG CÓ TỔNG THÀNH TIỀN LỚN NHẤT.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SELECT TOP 1 WITH TIES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SOPX,SUM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(SLXUAT*DGXUAT) AS 'TONG THANH TIEN'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CTPXUAT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GROUP BY SOPX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ORDER BY SUM(SLXUAT*DGXUAT) DESC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</w:t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BÀI TẬP VIEW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--1. TẠO VIEW CÓ TÊN VW_DMVT BAO GỒM CÁC THÔNG TIN SAU; MÃ VẬT TƯ, TÊN VẬT TƯ.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--VIEW NÀY DÙNG ĐỂ LIỆT KÊ DANH SÁCH CÁC VẬT TƯ HIỆN CÓ TRONG BẢNG VATTU.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SYSOBJECTS WHERE NAME='VW_DMVT')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DROP VIEW VW_DMVT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CREATE VIEW VW_DMVT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AS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MAVTU,TENVTU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FROM VATTU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--2. TẠO VIEW CÓ TÊN VW_DONDH_TONGSLDAT BAO GỒM CÁC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SAU :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SỐ ĐẶT HÀNG, TỔNG SỐ LƯỢNG ĐẶT .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 VIEW NÀY DÙNG ĐỂ THỐNG KÊ TỔNG SỐ LƯỢNG ĐẶT THEO ĐƠN ĐẶT HÀNG.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SYSOBJECTS WHERE NAME='VW_DONDH_TONGSLDAT')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DROP VIEW VW_DONDH_TONGSLDAT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VIEW VW_DONDH_TONGSLDAT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SODH,TONGSLDAT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=SUM(SLDAT)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FROM CTDONDH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GROUP BY SODH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--3. TẠO VIEW CÓ TÊN VW_DONDH_TONGSLNHAP BAO GỒM CÁC THÔNG TIN SAU: SỐ ĐẶT HÀNG, TỔNG SỐ LƯỢNG NHẬP.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--VIEW NÀY DÙNG ĐỂ THỐNG KÊ TỔNG SỐ LƯỢNG NHẬP THEO ĐƠN ĐẶT HÀNG.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SYSOBJECTS WHERE NAME='VW_DONDH_TONGSLNHAP')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   DROP VIEW VW_DONDH_TONGSLNHAP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VIEW VW_DONDH_TONGSLNHAP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AS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SODH,TONGSLNHAP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=SUM(SLNHAP)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FROM 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P,CTPNHAP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C.SOPN=P.SOPN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GROUP BY SODH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--4. TẠO VIEW CÓ TÊN VW_DONDH_TONGSLDATNHAP BAO GỒM CÁC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SAU :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SỐ ĐẶT HÀNG, TỔNG SỐ LƯỢNG ĐẶT,TỔNG SỐ LƯỢNG NHẬP.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SYSOBJECTS WHERE NAME='VW_DONDH_TONGSLDATNHAP')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   DROP VIEW VW_DONDH_TONGSLDATNHAP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VIEW VW_DONDH_TONGSLDATNHAP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,TONGSLDAT=SUM(SLDAT),TONGSLNHAP=( SELECT SUM(SLNHAP)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FROM 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P,CTPNHAP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C.SODH=P.SODH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P.SOPN=CT.SOPN  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FROM CTDONDH 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GROUP BY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C.SODH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* FROM VW_DONDH_TONGSLDATNHAP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--5. TẠO VIEW CÓ TÊN VW_DONDH_TONGSLDATNHAP_DAYDU BAO GỒM CÁC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SAU :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SỐ ĐẶT HÀNG.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 VIEW NÀY DÙNG ĐỂ LIỆT KÊ NHỮNG ĐƠN ĐẶT HÀNG NÀO ĐÃ NHẬP ĐẦY ĐỦ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HÀNG(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TỔNG LƯỢNG ĐẶT BẰNG TỔNG LƯỢNG NHẬP)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SYSOBJECTS WHERE NAME='VW_DONDH_TONGSLDATNHAP_DAYDU')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 xml:space="preserve">   DROP VIEW VW_DONDH_TONGSLDATNHAP_DAYDU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VIEW VW_DONDH_TONGSLDATNHAP_DAYDU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SELECT SODH AS 'DON HANG DAY DU'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FROM CTDONDH 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GROUP BY SODH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        HAVING SUM(SLDAT)= (SELECT SUM(SLNHAP) FROM 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P,CTPNHAP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CT WHERE C.SODH=P.SODH AND P.SOPN=CT.SOPN)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--6. TẠO VIEW CÓ TÊN VW_TONGNHAP BAO GỒM CÁC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SAU :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NĂM THÁNG, MÃ VẬT TƯ , TỔNG SỐ LƯỢNG NHẬP.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 VIEW NÀY DÙNG ĐỂ THỐNG KÊ TỔNG SỐ LƯỢNG NHẬP CỦA CÁC VẬT TƯ TRONG TỪNG NĂM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THÁNG(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NĂM THÁNG CÓ DẠNG YYYY-MM).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--CHÚ Ý KHÔNG DÙNG BẢNG TỒN KHO.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SYSOBJECTS WHERE NAME='VW_TONGNHAP')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   DROP VIEW VW_TONGNHAP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VIEW VW_TONGNHAP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SELECT NAMTHANG=CONVERT(CHAR(7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),NGAYNHAP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,111),MAVTU,TSL_NHAP=SUM(SLNHAP)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FROM 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P,CTPNHAP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P.SOPN=C.SOPN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GROUP BY 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),NGAYNHAP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,111),MAVTU</w:t>
      </w:r>
      <w:r w:rsidRPr="00DC5F07">
        <w:rPr>
          <w:rFonts w:asciiTheme="majorHAnsi" w:hAnsiTheme="majorHAnsi" w:cstheme="majorHAnsi"/>
          <w:sz w:val="26"/>
          <w:szCs w:val="26"/>
        </w:rPr>
        <w:tab/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--7. TẠO VIEW CÓ TÊN VW_TONGXUAT BAO GỒM CÁC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SAU :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NĂM THÁNG, MÃ VẬT TƯ, TỔNG SỐ LƯỢNG XUẤT.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 VIEW NÀY DÙNG ĐỂ THỐNG KÊ TỔNNG SỐ LƯỢNG XUẤT CỦA CÁC VẬT TƯ TRONG TỪNG NĂM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THÁNG(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NĂM THÁNG CÓ DẠNG YYYY-MM).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 CHÚ Ý KHÔNG DÙNG BẢNG TỒN KHO.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SYSOBJECTS WHERE NAME='VW_TONGXUAT')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   DROP VIEW VW_TONGXUAT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VIEW VW_TONGXUAT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SELECT NAMTHANG=CONVERT(CHAR(7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),NGAYXUAT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,111),MAVTU,TSL_XUAT=SUM(SLXUAT)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FROM PXUAT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P,CTPXUAT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P.SOPX=C.SOPX</w:t>
      </w:r>
      <w:proofErr w:type="gramEnd"/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GROUP BY 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),NGAYXUAT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,111),MAVTU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--8. TẠO VIEW CÓ TÊN VW_DONDH_MAVTU_TONGSLNHAP BAO GỒM CÁC THÔNG TIN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SAU :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SỐ ĐẶT HÀNG, NGÀY ĐẶT HÀNG,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 MÃ VẬT TƯ, TÊN VẬT TƯ, SỐ LƯỢNG ĐẶT, TỔNG SỐ LƯỢNG ĐÃ NHẬP HÀNG.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SYSOBJECTS WHERE NAME='VW_DONDH_MAVTU_TONGSLNHAP')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   DROP VIEW VW_DONDH_MAVTU_TONGSLNHAP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VIEW VW_DONDH_MAVTU_TONGSLNHAP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AS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ab/>
        <w:t xml:space="preserve">SELECT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D.SODH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,NGAYDH,V.MAVTU,TENVTU,SLDAT,TONGSL_NHAP= (SELECT SUM(SLNHAP)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FROM 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P,CTPNHAP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CT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P.SOPN=CT.SOPN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D.SODH=P.SODH AND V.MAVTU=CT.MAVTU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)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FROM DONDH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D,CTDONDH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C,VATTU V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D.SODH=C.SODH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C.MAVTU=V.MAVTU </w:t>
      </w: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48118C" w:rsidRPr="00DC5F07" w:rsidRDefault="0048118C" w:rsidP="0048118C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48118C">
      <w:pPr>
        <w:rPr>
          <w:rFonts w:asciiTheme="majorHAnsi" w:hAnsiTheme="majorHAnsi" w:cstheme="majorHAnsi"/>
          <w:sz w:val="26"/>
          <w:szCs w:val="26"/>
          <w:lang w:val="fr-FR"/>
        </w:rPr>
      </w:pPr>
    </w:p>
    <w:p w:rsidR="0048118C" w:rsidRPr="00752F9D" w:rsidRDefault="00752F9D" w:rsidP="0048118C">
      <w:pPr>
        <w:rPr>
          <w:rFonts w:asciiTheme="majorHAnsi" w:hAnsiTheme="majorHAnsi" w:cstheme="majorHAnsi"/>
          <w:b/>
          <w:sz w:val="28"/>
          <w:szCs w:val="26"/>
          <w:lang w:val="fr-FR"/>
        </w:rPr>
      </w:pPr>
      <w:r w:rsidRPr="00752F9D">
        <w:rPr>
          <w:rFonts w:asciiTheme="majorHAnsi" w:hAnsiTheme="majorHAnsi" w:cstheme="majorHAnsi"/>
          <w:b/>
          <w:sz w:val="28"/>
          <w:szCs w:val="26"/>
          <w:lang w:val="fr-FR"/>
        </w:rPr>
        <w:t>---STORE</w:t>
      </w:r>
      <w:r w:rsidR="005C3A0A" w:rsidRPr="00752F9D">
        <w:rPr>
          <w:rFonts w:asciiTheme="majorHAnsi" w:hAnsiTheme="majorHAnsi" w:cstheme="majorHAnsi"/>
          <w:b/>
          <w:sz w:val="28"/>
          <w:szCs w:val="26"/>
          <w:lang w:val="fr-FR"/>
        </w:rPr>
        <w:t xml:space="preserve"> PROCEDURE</w:t>
      </w:r>
    </w:p>
    <w:p w:rsidR="005C3A0A" w:rsidRPr="00DC5F07" w:rsidRDefault="005C3A0A" w:rsidP="0048118C">
      <w:pPr>
        <w:rPr>
          <w:rFonts w:asciiTheme="majorHAnsi" w:hAnsiTheme="majorHAnsi" w:cstheme="majorHAnsi"/>
          <w:sz w:val="26"/>
          <w:szCs w:val="26"/>
          <w:lang w:val="fr-FR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  <w:lang w:val="fr-FR"/>
        </w:rPr>
      </w:pPr>
      <w:r w:rsidRPr="00DC5F07">
        <w:rPr>
          <w:rFonts w:asciiTheme="majorHAnsi" w:hAnsiTheme="majorHAnsi" w:cstheme="majorHAnsi"/>
          <w:sz w:val="26"/>
          <w:szCs w:val="26"/>
          <w:lang w:val="fr-FR"/>
        </w:rPr>
        <w:t>---CAU 1 Xây dựng t</w:t>
      </w:r>
      <w:bookmarkStart w:id="0" w:name="_GoBack"/>
      <w:bookmarkEnd w:id="0"/>
      <w:r w:rsidRPr="00DC5F07">
        <w:rPr>
          <w:rFonts w:asciiTheme="majorHAnsi" w:hAnsiTheme="majorHAnsi" w:cstheme="majorHAnsi"/>
          <w:sz w:val="26"/>
          <w:szCs w:val="26"/>
          <w:lang w:val="fr-FR"/>
        </w:rPr>
        <w:t>hủ tục cho biết các phiếu đặt hàng chưa từng nhập hàng.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IF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EXISTS(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SELECT * FROM SYSOBJECTS WHERE NAME='SPUD_PHIEUDATHANG')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SPUD_PHIEUDATHANG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PROC SPUD_PHIEUDATHANG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IF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EXISTS(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SELECT*FROM DONDH WHERE SODH NOT IN (SELECT SODH FROM PNHAP))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 'CAC DON DAT HANG CHUA TUNG NHAP HANG:'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ab/>
        <w:t>SELECT * FROM DONDH WHERE SODH NOT IN (SELECT SODH FROM PNHAP)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PRINT'CAC DON DAT HANG DA NHAP HET ROI'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SPUD_PHIEUDATHANG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--CAU 2 Xây dựng thủ tục cho biết các mặt hàng chưa bao giờ nhập hàng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IF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EXISTS(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SELECT * FROM SYSOBJECTS WHERE NAME='SPUD_MATHANG')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SPUD_MATHANG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PROC SPUD_MATHANG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IF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EXISTS(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SELECT*FROM VATTU WHERE MAVTU NOT IN (SELECT MAVTU FROM CTPNHAP))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 'CAC MAT HANG CHUA TUNG NHAP HANG:'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SELECT * FROM VATTU WHERE MAVTU NOT IN (SELECT MAVTU FROM CTPNHAP)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PRINT'CAC MAT HANG DA NHAP HET ROI'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SPUD_MATHANG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--CAU 3 Xây dựng thủ tục cho biết số đơn đặt hàng của một nhà cung cấp bất kỳ.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IF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EXISTS(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SELECT * FROM SYSOBJECTS WHERE NAME='SPUD_DONDH_NHACC')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SPUD_DONDH_NHACC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CREATE PROC SPUD_DONDH_NHACC @MANCC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10),@SODH INT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NOT EXISTS (SELECT * FROM NHACC WHERE MANHACC=@MANCC)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BEGIN </w:t>
      </w:r>
      <w:r w:rsidRPr="00DC5F07">
        <w:rPr>
          <w:rFonts w:asciiTheme="majorHAnsi" w:hAnsiTheme="majorHAnsi" w:cstheme="majorHAnsi"/>
          <w:sz w:val="26"/>
          <w:szCs w:val="26"/>
        </w:rPr>
        <w:tab/>
        <w:t>PRINT'NHA CUNG CAP NAY KHONG CO DON DAT HANG'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RETURN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@SODH=COUNT(SODH)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DONDH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WHERE MANHACC=@MANCC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PRINT 'NHA CUNG CAP' +@MANCC+'CO SO DON HANG' +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CAST(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@SODH AS CHAR (3))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SPUD_DONDH_NHACC 'CO1'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--CAU4Xây dựng thủ tục cho biết nhà cung cấp có nhiều đơn hàng nhất.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*FROM SYSOBJECTS WHERE NAME='SPUD_NHACC')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SPUD_NHACC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PROC SPUD_NHACC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IF EXISTS (SELECT *FROM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DONDH )</w:t>
      </w:r>
      <w:proofErr w:type="gramEnd"/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PRINT'NHA CUNG CAP CO NHIEU DON DAT HANG NHAT'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*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NHACC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WHERE MANHACC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=(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SELECT TOP 1 MANHACC FROM DONDH GROUP BY MANHACC ORDER BY COUNT(SODH) DESC)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SPUD_NHACC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--CAU5Xây dựng thủ tục cho biết thông tin nam tháng, mavtu, tenvtu, tổng số lượng xuất của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--một thời gian bất kỳ (thời gian có dạng datetime)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*FROM SYSOBJECTS WHERE NAME='SPUD_TONKHO')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SPUD_TONKHO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CREATE PROC SPUD_TONKHO @NAMTHANG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7)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PXUAT WHERE 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),NGAYXUAT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,111)=@NAMTHANG)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PRINT ' TINH HINH TRONG THANG:' +CAST (@NAMTHANG AS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7))+'LA'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),NGAYXUAT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,111),V.MAVTU,TENVTU,TONGSLXUAT=SUM(SLXUAT)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VATTU V, CTPXUAT CT, PXUAT P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V.MAVTU=CT.MAVTU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CT.SOPX=P.SOPX AND CONVERT (CHAR(7),NGAYXUAT,111)=@NAMTHANG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GROUP BY 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),NGAYXUAT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,111),V.MAVTU,TENVTU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PRINT'KHONG TIM THAY'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SPUD_TONKHO '2006/01'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--CAU6Xây dựng thủ tục cho biết tình hình đặt hàng theo năm tháng bất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kỳ.Thông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tin bao gồm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--năm tháng, mavtu,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tenvtu,tổng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số lượng đặt.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*FROM SYSOBJECTS WHERE NAME='SPUD_SLDAT')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SPUD_SLDAT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CREATE PROC SPUD_SLDAT @NAMTHANG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7)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DONDH WHERE 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),NGAYDH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,111)=@NAMTHANG)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PRINT ' TINH HINH TRONG NAM:' +CAST (@NAMTHANG AS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7))+'LA'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),NGAYDH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,111),V.MAVTU,TENVTU,TONGSLDAT=SUM(SLDAT)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VATTU V, CTDONDH CT, DONDH 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V.MAVTU=CT.MAVTU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CT.SODH=D.SODH AND CONVERT (CHAR(7),NGAYDH,111)=@NAMTHANG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GROUP BY 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),NGAYDH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,111),V.MAVTU,TENVTU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PRINT'KHONG TIM THAY'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SPUD_SLDAT '2006/02'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--CAU7Xây dựng thủ tục cho biết thông tin của những vật tư có mã vật tư bắt đầu bằng TV.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*FROM SYSOBJECTS WHERE NAME='SPUD_THONGTINVATU')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SPUD_THONGTINVATU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PROC SPUD_THONGTINVATU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VATTU WHERE MAVTU LIKE '%TV%')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 ' THONG TIN CUA VAT TU CO MA VTU BAT DAU BANG TV'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* FROM VATTU WHERE MAVTU LIKE '%TV%'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PRINT'KHONG TIM THAY'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proofErr w:type="gramStart"/>
      <w:r w:rsidRPr="00DC5F07">
        <w:rPr>
          <w:rFonts w:asciiTheme="majorHAnsi" w:hAnsiTheme="majorHAnsi" w:cstheme="majorHAnsi"/>
          <w:sz w:val="26"/>
          <w:szCs w:val="26"/>
        </w:rPr>
        <w:t>EXEC  SPUD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_THONGTINVATU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--CAU8Xây dựng thủ tục cho biết tổng số lượng đặt của một đơn đặt hàng bất kỳ.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IF EXISTS (SELECT *FROM SYSOBJECTS WHERE NAME='SPUD_SLDAT_DONDH')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SPUD_SLDAT_DONDH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CREATE PROC SPUD_SLDAT_DONDH @SODH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4), @SLDAT INT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DONDH WHERE SODH=@SODH)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@SLDAT=SUM(SLDAT)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CTDONDH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WHERE SODH=@SODH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SET @SLDAT=0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DECLARE @TONGSLDAT INT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SPUD_SLDAT_DONDH 'D001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SLDAT=@TONGSLDAT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 'DON DAT HANG D001 CO TONG SO LUONG DAT LA:' +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CAST(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@TONGSLDAT AS CHAR(5))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--CAU9Xây dựng thủ tục cho biết tổng số lượng nhập của một đơn đặt hàng bất kỳ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*FROM SYSOBJECTS WHERE NAME='SPUD_SLNHAP_DONDH')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SPUD_SLNHAP_DONDH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 xml:space="preserve">CREATE PROC SPUD_SLNHAP_DONDH @SODH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4), @SLNHAP INT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DONDH WHERE SODH=@SODH)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@SLNHAP=SUM(SLNHAP)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FROM CTPNHAP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CT,PNHAP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P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CT.SOPN=P.SOPN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AND SODH=@SODH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SET @SLNHAP=0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DECLARE @TONGSLNHAP INT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SPUD_SLNHAP_DONDH 'D001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SLNHAP=@TONGSLNHAP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 'DON DAT HANG D001 CO TONG SO LUONG NHAP LA:' +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CAST(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@TONGSLNHAP AS CHAR(5))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--CAU10Xây dựng thủ tục cho biết số lượng chênh lệch giữa số lượng đặt và số lượng nhập của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--một đơn đặt hàng bất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kỳ.Yêu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 xml:space="preserve"> cầu dùng lài thủ tục đã xây dựng ở câu 8 và 9.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*FROM SYSOBJECTS WHERE NAME='SPUD_CHENHLECH')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SPUD_CHENHLECH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PROC SPUD_CHENHLECH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@SODH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10),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@CHENH INT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DECLARE @TDAT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INT,@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TNHAP INT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EXEC SPUD_SLDAT_DONDH @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SLDAT=@TDAT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EXEC SPUD_SLNHAP_DONDH @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SLNHAP=@TNHAP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IF @TDAT&gt;0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SET @CHENH=@TDAT-@TNHAP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SET @CHENH=-1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DECLARE @SLCHENH INT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SPUD_CHENHLECH 'D001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CHENH=@SLCHENH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PRINT ' DON DAT HANG D001 CO SO LUONG CHENH GIUA DAT VA NHAP LA: ' +CAST (@SLCHENH AS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5))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--CAU11 Xây dựng thủ tục cho biết tỷ lệ phần trăm chênh lệnh giữa số lượng đặt và số lượng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--nhập của một đơn hàng bất kỳ.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*FROM SYSOBJECTS WHERE NAME='SPUD_PHANTRAM')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SPUD_PHANTRAM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PROC SPUD_PHANTRAM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@SODH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10),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@PHANTRAM REAL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lastRenderedPageBreak/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DECLARE @TDAT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REAL,@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TNHAP REAL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EXEC SPUD_SLDAT_DONDH @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SLDAT=@TDAT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EXEC SPUD_SLNHAP_DONDH @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SODH,@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SLNHAP=@TNHAP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IF @TDAT&gt;0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SET @PHANTRAM=(@TNHAP/@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TDAT)*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100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</w:r>
      <w:r w:rsidRPr="00DC5F07">
        <w:rPr>
          <w:rFonts w:asciiTheme="majorHAnsi" w:hAnsiTheme="majorHAnsi" w:cstheme="majorHAnsi"/>
          <w:sz w:val="26"/>
          <w:szCs w:val="26"/>
        </w:rPr>
        <w:tab/>
        <w:t>SET @PHANTRAM=-1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DECLARE @TLPHANTRAM REAL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SPUD_PHANTRAM 'D001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PHANTRAM=@TLPHANTRAM OUTPUT</w:t>
      </w:r>
    </w:p>
    <w:p w:rsidR="005C3A0A" w:rsidRPr="00DC5F07" w:rsidRDefault="005C3A0A" w:rsidP="005C3A0A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 xml:space="preserve">PRINT ' DON DAT HANG D001 CO SO LUONG CHENH GIUA DAT VA NHAP LA: ' +CAST (@TLPHANTRAM AS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10))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--12. Xây dựng thủ tục cho biết tổng số lượng nhập của một phiếu nhập bất kỳ.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*FROM SYSOBJECTS WHERE NAME='SPUD_SLDAT_PNHAP')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SPUD_SLDAT_PNHAP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CREATE PROC SPUD_SLDAT_PNHAP @SOPN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4), @SLNHAP INT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 FROM PNHAP WHERE SOPN=@SOPN)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SELECT @SLNHAP=SUM(SLNHAP)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FROM CTPNHAP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WHERE SOPN=@SOPN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lastRenderedPageBreak/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SET @SLNHAP=0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DECLARE @TONGSLNHAP INT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SPUD_SLDAT_PNHAP 'N001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SLNHAP=@TONGSLNHAP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 'SO PHIEU NHAP N001 CO TONG SO LUONG NHAP LA:' +CAST(@TONGSLNHAP AS CHAR(5))</w:t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br/>
        <w:t>--13. Xây dựng thủ tục cho biết tổng số lượng đặt và nhập của một đơn hàng bất kỳ.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*FROM SYSOBJECTS WHERE NAME='SPUD_SLNHAP_SLDAT_DONDH')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SPUD_SLNHAP_SLDAT_DONDH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CREATE PROC SPUD_SLNHAP_SLDAT_DONDH @SODH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4), @TNHAP INT OUTPUT, @TDAT INT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 FROM DONDH WHERE SODH=@SODH)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SPUD_SLDAT_DONDH @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SODH,@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SLDAT=@TDAT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SPUD_SLNHAP_DONDH @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SODH,@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SLNHAP=@TNHAP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DECLARE @TONGSLDAT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INT,@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TONGSLNHAP INT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EXEC SPUD_SLNHAP_SLDAT_DONDH 'D001', @TDAT=@TONGSLDAT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OUTPUT,@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TNHAP=@TONGSLNHAP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 'DON DAT HANG D001 CO TONG SO LUONG DAT LA: '+ CAST(@TONGSLDAT AS CHAR(5)) + ' VA TONG SO LUONG NHAP LA: ' +CAST(@TONGSLNHAP AS CHAR(5))</w:t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br/>
        <w:t xml:space="preserve">--14. Xây dựng thủ tục cho biết tổng số lượng nhập , tổng trị giá nhập từ ngày bất ỳ </w:t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lastRenderedPageBreak/>
        <w:t>đến</w:t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br/>
        <w:t>--ngày bất ỳ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--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A)Tổng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 số lượng nhập từ ngày bất kỳ đến ngày bất kỳ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*FROM SYSOBJECTS WHERE NAME='SPUD_SLNHAP_NGAY')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SPUD_SLNHAP_NGAY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CREATE PROC SPUD_SLNHAP_NGAY @TUNGAY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10) ,@DENNGAY CHAR(10), @SLNHAP INT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 FROM PNHAP WHERE CONVERT(CHAR(10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),NGAYNHAP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,103)&gt;= CONVERT(CHAR(10),@TUNGAY,103) AND 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CONVERT(CHAR(10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),NGAYNHAP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,103)&lt;= CONVERT(CHAR(10),@DENNGAY,103))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SELECT @SLNHAP=SUM(SLNHAP)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FROM CTPNHAP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CT,PNHAP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 P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CT.SOPN=P.SOPN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 AND CONVERT(CHAR(10),NGAYNHAP,103)&gt;= CONVERT(CHAR(10),@TUNGAY,103) AND 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CONVERT(CHAR(10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),NGAYNHAP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,103)&lt;= CONVERT(CHAR(10),@DENNGAY,103)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SET @SLNHAP=0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DECLARE @TONGSLNHAP INT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SPUD_SLNHAP_NGAY '17/01/2006','20/01/2006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SLNHAP=@TONGSLNHAP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lastRenderedPageBreak/>
        <w:t>PRINT 'TONG SO LUONG NHAP TU NGAY 17/01/2006 DEN NGAY 20/01/2006 LA:' +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CAST(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@TONGSLNHAP AS CHAR(5))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--B) Tổng giá trị nhập từ ngày bất kỳ đến ngày bất kỳ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*FROM SYSOBJECTS WHERE NAME='SPUD_DGNHAP_NGAY')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SPUD_DGNHAP_NGAY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CREATE PROC SPUD_DGNHAP_NGAY @TUNGAY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10) ,@DENNGAY CHAR(10), @DGNHAP INT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 FROM PNHAP WHERE CONVERT(CHAR(10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),NGAYNHAP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,103)&gt;= CONVERT(CHAR(10),@TUNGAY,103) AND 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CONVERT(CHAR(10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),NGAYNHAP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,103)&lt;= CONVERT(CHAR(10),@DENNGAY,103))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SELECT @DGNHAP=(SUM(DGNHAP)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FROM CTPNHAP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CT,PNHAP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 P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CT.SOPN=P.SOPN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 AND CONVERT(CHAR(10),NGAYNHAP,103)&gt;= CONVERT(CHAR(10),@TUNGAY,103) AND 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CONVERT(CHAR(10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),NGAYNHAP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,103)&lt;= CONVERT(CHAR(10),@DENNGAY,103)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SET @DGNHAP=0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DECLARE @TONGDGNHAP INT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lastRenderedPageBreak/>
        <w:t>EXEC SPUD_DGNHAP_NGAY '17/01/2006','20/01/2006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DGNHAP=@TONGDGNHAP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 'TONG SO LUONG NHAP TU NGAY 17/01/2006 DEN NGAY 20/01/2006 LA:' +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CAST(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@TONGDGNHAP AS CHAR(10))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--CAU 14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*FROM SYSOBJECTS WHERE NAME='SPUD_SLNHAP_DGNHAP_NGAY')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SPUD_SLNHAP_DGNHAP_NGAY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CREATE PROC SPUD_SLNHAP_DGNHAP_NGAY @TUNGAY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10),@DENNGAY CHAR(10), @TSLNHAP INT OUTPUT, @TDGNHAP INT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 FROM PNHAP WHERE CONVERT(CHAR(10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),NGAYNHAP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,103)&gt;= CONVERT(CHAR(10),@TUNGAY,103) AND 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CONVERT(CHAR(10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),NGAYNHAP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,103)&lt;= CONVERT(CHAR(10),@DENNGAY,103))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SPUD_SLNHAP_NGAY @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TUNGAY,@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DENNGAY,@SLNHAP=@TSLNHAP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SPUD_DGNHAP_NGAY @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TUNGAY,@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DENNGAY,@DGNHAP=@TDGNHAP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DECLARE @TONGSLNHAP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INT,@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TONGDGNHAP INT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lastRenderedPageBreak/>
        <w:t xml:space="preserve">EXEC SPUD_SLNHAP_DGNHAP_NGAY '17/01/2006','20/01/2006', @TSLNHAP=@TONGSLNHAP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OUTPUT,@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TDGNHAP=@TONGDGNHAP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PRINT 'TONG SO LUONG NHAP TU NGAY 17/01/2006 DEN NGAY 20/01/2006 LA: '+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CAST(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@TONGSLNHAP AS CHAR(5)) 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 'TONG TRI GIA NHAP TU NGAY 17/01/2006 DEN NGAY 20/01/2006 LA: ' +CAST(@TONGDGNHAP AS CHAR(10))</w:t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br/>
        <w:t>--15. Xây thủ tục để cho biết những đơn hàng đã nhập đủ hàng.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IF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EXISTS(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SELECT * FROM SYSOBJECTS WHERE NAME='SPUD_DONDH_NHAPDU')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SPUD_DONDH_NHAPDU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CREATE PROC SPUD_DONDH_NHAPDU @SODH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4)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IF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EXISTS(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SELECT*FROM DONDH WHERE SODH=@SODH)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DECLARE @TDAT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REAL,@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TNHAP REAL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SPUD_SLDAT_DONDH @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SODH,@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SLDAT=@TDAT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SPUD_SLNHAP_DONDH @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SODH,@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SLNHAP=@TNHAP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@TDAT = @TNHAP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PRINT'DON DAT HANG ' +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CAST(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@SODH AS CHAR(4)) +' DA NHAP HANG DU'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PRINT'DON DAT HANG ' +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CAST(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@SODH AS CHAR(4)) +' CHUA NHAP DU'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lastRenderedPageBreak/>
        <w:t>EXEC SPUD_DONDH_NHAPDU 'D002'</w:t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br/>
        <w:t xml:space="preserve">--16. Xây dựng thủ tục để cho biết thông tin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sodh,ngaydh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,mavtu,tenvtu,tổng sldat,tổng slnhập.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IF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EXISTS(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SELECT * FROM SYSOBJECTS WHERE NAME='SPUD_DONDH_VATTU_TSLDAT_TSLNHAP')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SPUD_DONDH_VATTU_TSLDAT_TSLNHAP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CREATE PROC SPUD_DONDH_VATTU_TSLDAT_TSLNHAP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SELECT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D.SODH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,NGAYDH,V.MAVTU,TENVTU,TSLDAT=SUM(SLDAT),TSLNHAP=( SELECT SUM(SLNHAP)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 xml:space="preserve">FROM PNHAP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P,CTPNHAP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 CT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 xml:space="preserve">WHERE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D.SODH=P.SODH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 AND P.SOPN=CT.SOPN  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FROM DONDH D, VATTU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V,CTDONDH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 CTDH, CTPNHAP CTPN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WHERE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D.SODH=CTDH.SODH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 AND V.MAVTU=CTDH.MAVTU AND V.MAVTU=CTPN.MAVTU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 xml:space="preserve">GROUP BY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D.SODH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,NGAYDH,V.MAVTU,TENVTU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SPUD_DONDH_VATTU_TSLDAT_TSLNHAP</w:t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br/>
        <w:t>--17. Xây dựng thủ tục cho biết thông tin số lượng chênh lệch của đơn đặt hàng bất kỳ.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--Thủ tục tổng số lượng của đơn đặt hàng thứ 2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*FROM SYSOBJECTS WHERE NAME='SPUD_SLDAT_DONDH2')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SPUD_SLDAT_DONDH2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lastRenderedPageBreak/>
        <w:t xml:space="preserve">CREATE PROC SPUD_SLDAT_DONDH2 @SODH2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4), @SLDAT INT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 FROM DONDH WHERE SODH=@SODH2)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SELECT @SLDAT=SUM(SLDAT)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FROM CTDONDH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WHERE SODH=@SODH2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SET @SLDAT=0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DECLARE @TONGSLDAT INT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SPUD_SLDAT_DONDH2 'D001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SLDAT=@TONGSLDAT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 'DON DAT HANG D001 CO TONG SO LUONG DAT LA:' +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CAST(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@TONGSLDAT AS CHAR(5))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-- cau17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*FROM SYSOBJECTS WHERE NAME='SPUD_CHENHLECH_DONDH')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SPUD_CHENHLECH_DONDH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CREATE PROC SPUD_CHENHLECH_DONDH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 xml:space="preserve">@SODH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10),@SODH2 CHAR(10),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@CHENH INT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BEGIN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lastRenderedPageBreak/>
        <w:tab/>
        <w:t xml:space="preserve">DECLARE @SLDAT1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INT,@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SLDAT2 INT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EXEC SPUD_SLDAT_DONDH @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SODH,@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SLDAT=@SLDAT1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EXEC SPUD_SLDAT_DONDH @SODH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2,@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SLDAT=@SLDAT2 OUTPUT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IF @SLDAT1&gt;@SLDAT2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SET @CHENH=@SLDAT1-@SLDAT2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ELSE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SET @CHENH=@SLDAT2-@SLDAT1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END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DECLARE @SLCHENH INT</w:t>
      </w:r>
    </w:p>
    <w:p w:rsidR="005C3A0A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SPUD_CHENHLECH_DONDH 'D001','D002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CHENH=@SLCHENH OUTPUT</w:t>
      </w:r>
    </w:p>
    <w:p w:rsidR="00DC5F07" w:rsidRPr="00DC5F07" w:rsidRDefault="005C3A0A" w:rsidP="005C3A0A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 ' DON DAT HANG D001 VA DON DAT HANG D002 CO SO LUONG CHENH LECH LA: ' +CAST (@SLCHENH AS CHAR(5))</w:t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br/>
        <w:t>--18. Xây dựng thủ tục tính số lượng đặt hàng với tên spud_DONDH_TinhSLDAT gồ</w:t>
      </w:r>
      <w:r w:rsidR="00DC5F07" w:rsidRPr="00DC5F07">
        <w:rPr>
          <w:rFonts w:asciiTheme="majorHAnsi" w:hAnsiTheme="majorHAnsi" w:cstheme="majorHAnsi"/>
          <w:color w:val="000000"/>
          <w:sz w:val="26"/>
          <w:szCs w:val="26"/>
        </w:rPr>
        <w:t>m 2</w:t>
      </w:r>
      <w:r w:rsidR="00DC5F07" w:rsidRPr="00DC5F07">
        <w:rPr>
          <w:rFonts w:asciiTheme="majorHAnsi" w:hAnsiTheme="majorHAnsi" w:cstheme="majorHAnsi"/>
          <w:color w:val="000000"/>
          <w:sz w:val="26"/>
          <w:szCs w:val="26"/>
        </w:rPr>
        <w:br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>tham số vào là : số đặt hàng và mã vật tư, 1 tham số ra là : số lượng đặt hàng của vật</w:t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br/>
        <w:t>tư có mã bằng với mã vật tư truyền vào và số đặt hàng bằng với số đặt hàng truyền</w:t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br/>
        <w:t>vào.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*FROM SYSOBJECTS WHERE NAME='SPUD_DONDH_TINHSLDAT')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SPUD_DONDH_TINHSLDAT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CREATE PROC SPUD_DONDH_TINHSLDAT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 xml:space="preserve">@SODH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10),@MAVTU CHAR(10),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@SLDAT INT OUTPUT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 FROM CTDONDH WHERE SODH=@SODH AND MAVTU=@MAVTU)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lastRenderedPageBreak/>
        <w:t>BEGIN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SELECT @SLDAT=SLDAT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FROM CTDONDH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WHERE SODH=@SODH AND MAVTU=@MAVTU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END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ELSE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PRINT' KHONG TIM THAY'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DECLARE @SLD INT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SPUD_DONDH_TINHSLDAT 'D001','DD01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SLDAT=@SLD OUTPUT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PRINT'DON DAT HANG D001 CO MA VAT TU DD01 CO SO LUONG DAT LA: ' +CAST(@SLD AS CHAR (4))</w:t>
      </w:r>
      <w:r w:rsidR="005C3A0A" w:rsidRPr="00DC5F07">
        <w:rPr>
          <w:rFonts w:asciiTheme="majorHAnsi" w:hAnsiTheme="majorHAnsi" w:cstheme="majorHAnsi"/>
          <w:color w:val="000000"/>
          <w:sz w:val="26"/>
          <w:szCs w:val="26"/>
        </w:rPr>
        <w:br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>--</w:t>
      </w:r>
      <w:r w:rsidR="005C3A0A" w:rsidRPr="00DC5F07">
        <w:rPr>
          <w:rFonts w:asciiTheme="majorHAnsi" w:hAnsiTheme="majorHAnsi" w:cstheme="majorHAnsi"/>
          <w:color w:val="000000"/>
          <w:sz w:val="26"/>
          <w:szCs w:val="26"/>
        </w:rPr>
        <w:t>19. XÂY dựng thủ tục cho biết số lương tồn kho của một vật tư bất kỳ (ton kho = tong nhap</w:t>
      </w:r>
      <w:r w:rsidR="005C3A0A" w:rsidRPr="00DC5F07">
        <w:rPr>
          <w:rFonts w:asciiTheme="majorHAnsi" w:hAnsiTheme="majorHAnsi" w:cstheme="majorHAnsi"/>
          <w:color w:val="000000"/>
          <w:sz w:val="26"/>
          <w:szCs w:val="26"/>
        </w:rPr>
        <w:br/>
        <w:t>– tong xuat)</w:t>
      </w:r>
      <w:r w:rsidR="005C3A0A" w:rsidRPr="00DC5F07">
        <w:rPr>
          <w:rFonts w:asciiTheme="majorHAnsi" w:hAnsiTheme="majorHAnsi" w:cstheme="majorHAnsi"/>
          <w:color w:val="000000"/>
          <w:sz w:val="26"/>
          <w:szCs w:val="26"/>
        </w:rPr>
        <w:br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*FROM SYSOBJECTS WHERE NAME='SPUD_TONKHO_VATTU')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DROP PROC SPUD_TONKHO_VATTU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GO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CREATE PROC SPUD_TONKHO_VATTU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 xml:space="preserve">@MAVTU 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10),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ab/>
        <w:t>@SLTONKHO INT OUTPUT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AS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IF EXISTS (SELECT * FROM TONKHO WHERE MAVTU=@MAVTU)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BEGIN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SELECT @SLTONKHO=SUM(TONGSLNHAP) - SUM(TONGSLXUAT)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FROM TONKHO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WHERE MAVTU=@MAVTU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lastRenderedPageBreak/>
        <w:t>END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ELSE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PRINT' KHONG TIM THAY'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DECLARE @SLTON INT</w:t>
      </w:r>
    </w:p>
    <w:p w:rsidR="00DC5F07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EXEC SPUD_TONKHO_VATTU 'DD01</w:t>
      </w:r>
      <w:proofErr w:type="gramStart"/>
      <w:r w:rsidRPr="00DC5F07">
        <w:rPr>
          <w:rFonts w:asciiTheme="majorHAnsi" w:hAnsiTheme="majorHAnsi" w:cstheme="majorHAnsi"/>
          <w:color w:val="000000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color w:val="000000"/>
          <w:sz w:val="26"/>
          <w:szCs w:val="26"/>
        </w:rPr>
        <w:t>SLTONKHO=@SLTON OUTPUT</w:t>
      </w:r>
    </w:p>
    <w:p w:rsidR="005C3A0A" w:rsidRPr="00DC5F07" w:rsidRDefault="00DC5F07" w:rsidP="00DC5F07">
      <w:pPr>
        <w:rPr>
          <w:rFonts w:asciiTheme="majorHAnsi" w:hAnsiTheme="majorHAnsi" w:cstheme="majorHAnsi"/>
          <w:color w:val="000000"/>
          <w:sz w:val="26"/>
          <w:szCs w:val="26"/>
        </w:rPr>
      </w:pPr>
      <w:r w:rsidRPr="00DC5F07">
        <w:rPr>
          <w:rFonts w:asciiTheme="majorHAnsi" w:hAnsiTheme="majorHAnsi" w:cstheme="majorHAnsi"/>
          <w:color w:val="000000"/>
          <w:sz w:val="26"/>
          <w:szCs w:val="26"/>
        </w:rPr>
        <w:t>PRINT'MA VAT TU DD01 CO SO LUONG TON KHO LA: ' +CAST(@SLTON AS CHAR (4))</w:t>
      </w:r>
      <w:r w:rsidR="005C3A0A" w:rsidRPr="00DC5F07">
        <w:rPr>
          <w:rFonts w:asciiTheme="majorHAnsi" w:hAnsiTheme="majorHAnsi" w:cstheme="majorHAnsi"/>
          <w:color w:val="000000"/>
          <w:sz w:val="26"/>
          <w:szCs w:val="26"/>
        </w:rPr>
        <w:br/>
      </w:r>
      <w:r w:rsidRPr="00DC5F07">
        <w:rPr>
          <w:rFonts w:asciiTheme="majorHAnsi" w:hAnsiTheme="majorHAnsi" w:cstheme="majorHAnsi"/>
          <w:color w:val="000000"/>
          <w:sz w:val="26"/>
          <w:szCs w:val="26"/>
        </w:rPr>
        <w:t>--</w:t>
      </w:r>
      <w:r w:rsidR="005C3A0A" w:rsidRPr="00DC5F07">
        <w:rPr>
          <w:rFonts w:asciiTheme="majorHAnsi" w:hAnsiTheme="majorHAnsi" w:cstheme="majorHAnsi"/>
          <w:color w:val="000000"/>
          <w:sz w:val="26"/>
          <w:szCs w:val="26"/>
        </w:rPr>
        <w:t>20. Xay dung thu tục cho biet so luong ton cua vat tu theo nam thang.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*FROM SYSOBJECTS WHERE NAME='SPUD_TONKHO_NAMTHANG')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DROP PROC SPUD_TONKHO_NAMTHANG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GO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CREATE PROC SPUD_TONKHO_NAMTHANG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 xml:space="preserve">@MAVTU 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CHAR(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10),@NAMTHANG CHAR (7),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ab/>
        <w:t>@SLTONKHO INT OUTPUT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AS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IF EXISTS (SELECT * FROM TONKHO WHERE MAVTU=@MAVTU AND 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),NAMTHANG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,111)=@NAMTHANG)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BEGIN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SELECT @SLTONKHO=SUM(TONGSLNHAP) - SUM(TONGSLXUAT)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FROM TONKHO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WHERE MAVTU=@MAVTU AND CONVERT(CHAR(7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),NAMTHANG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,111)=@NAMTHANG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END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ELSE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PRINT' KHONG TIM THAY'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DECLARE @SLTON INT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EXEC SPUD_TONKHO_NAMTHANG 'DD01','200601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',@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SLTONKHO=@SLTON OUTPUT</w:t>
      </w:r>
    </w:p>
    <w:p w:rsidR="00DC5F07" w:rsidRPr="00DC5F07" w:rsidRDefault="00DC5F07" w:rsidP="00DC5F07">
      <w:pPr>
        <w:rPr>
          <w:rFonts w:asciiTheme="majorHAnsi" w:hAnsiTheme="majorHAnsi" w:cstheme="majorHAnsi"/>
          <w:sz w:val="26"/>
          <w:szCs w:val="26"/>
        </w:rPr>
      </w:pPr>
      <w:r w:rsidRPr="00DC5F07">
        <w:rPr>
          <w:rFonts w:asciiTheme="majorHAnsi" w:hAnsiTheme="majorHAnsi" w:cstheme="majorHAnsi"/>
          <w:sz w:val="26"/>
          <w:szCs w:val="26"/>
        </w:rPr>
        <w:t>PRINT'TRONG THANG 1 NAM 2006 MA VAT TU DD01 CO SO LUONG TON KHO LA: ' +</w:t>
      </w:r>
      <w:proofErr w:type="gramStart"/>
      <w:r w:rsidRPr="00DC5F07">
        <w:rPr>
          <w:rFonts w:asciiTheme="majorHAnsi" w:hAnsiTheme="majorHAnsi" w:cstheme="majorHAnsi"/>
          <w:sz w:val="26"/>
          <w:szCs w:val="26"/>
        </w:rPr>
        <w:t>CAST(</w:t>
      </w:r>
      <w:proofErr w:type="gramEnd"/>
      <w:r w:rsidRPr="00DC5F07">
        <w:rPr>
          <w:rFonts w:asciiTheme="majorHAnsi" w:hAnsiTheme="majorHAnsi" w:cstheme="majorHAnsi"/>
          <w:sz w:val="26"/>
          <w:szCs w:val="26"/>
        </w:rPr>
        <w:t>@SLTON AS CHAR (4))</w:t>
      </w:r>
    </w:p>
    <w:p w:rsidR="005C3A0A" w:rsidRPr="00DC5F07" w:rsidRDefault="005C3A0A" w:rsidP="0048118C">
      <w:pPr>
        <w:rPr>
          <w:rFonts w:asciiTheme="majorHAnsi" w:hAnsiTheme="majorHAnsi" w:cstheme="majorHAnsi"/>
          <w:sz w:val="26"/>
          <w:szCs w:val="26"/>
        </w:rPr>
      </w:pPr>
    </w:p>
    <w:p w:rsidR="003119C6" w:rsidRPr="00DC5F07" w:rsidRDefault="003119C6">
      <w:pPr>
        <w:rPr>
          <w:rFonts w:asciiTheme="majorHAnsi" w:hAnsiTheme="majorHAnsi" w:cstheme="majorHAnsi"/>
          <w:sz w:val="26"/>
          <w:szCs w:val="26"/>
        </w:rPr>
      </w:pPr>
    </w:p>
    <w:sectPr w:rsidR="003119C6" w:rsidRPr="00DC5F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66"/>
    <w:rsid w:val="0030104D"/>
    <w:rsid w:val="003119C6"/>
    <w:rsid w:val="0048118C"/>
    <w:rsid w:val="00492B66"/>
    <w:rsid w:val="004A3AEC"/>
    <w:rsid w:val="005C3A0A"/>
    <w:rsid w:val="00752F9D"/>
    <w:rsid w:val="00DC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A6F08"/>
  <w15:docId w15:val="{CD1398ED-B414-46DF-AD30-5BADA5F1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8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11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18C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4811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118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2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5249</Words>
  <Characters>29925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Trong Nhan</dc:creator>
  <cp:lastModifiedBy>Administrator</cp:lastModifiedBy>
  <cp:revision>4</cp:revision>
  <dcterms:created xsi:type="dcterms:W3CDTF">2015-05-30T06:53:00Z</dcterms:created>
  <dcterms:modified xsi:type="dcterms:W3CDTF">2020-02-03T17:00:00Z</dcterms:modified>
</cp:coreProperties>
</file>